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tblpX="-176" w:tblpY="1333"/>
        <w:tblW w:w="13575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ayout w:type="fixed"/>
        <w:tblLook w:val="04A0"/>
      </w:tblPr>
      <w:tblGrid>
        <w:gridCol w:w="4361"/>
        <w:gridCol w:w="4536"/>
        <w:gridCol w:w="4678"/>
      </w:tblGrid>
      <w:tr w:rsidR="00F728A6" w:rsidTr="00F728A6">
        <w:trPr>
          <w:trHeight w:val="3460"/>
        </w:trPr>
        <w:tc>
          <w:tcPr>
            <w:tcW w:w="4361" w:type="dxa"/>
          </w:tcPr>
          <w:p w:rsidR="00F728A6" w:rsidRPr="00F728A6" w:rsidRDefault="00F728A6" w:rsidP="00F728A6">
            <w:pPr>
              <w:tabs>
                <w:tab w:val="right" w:pos="4145"/>
              </w:tabs>
              <w:ind w:left="-426"/>
              <w:jc w:val="center"/>
              <w:rPr>
                <w:b/>
                <w:sz w:val="36"/>
                <w:szCs w:val="36"/>
              </w:rPr>
            </w:pPr>
            <w:r w:rsidRPr="00F728A6"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97790</wp:posOffset>
                  </wp:positionV>
                  <wp:extent cx="2685415" cy="2113280"/>
                  <wp:effectExtent l="19050" t="0" r="635" b="0"/>
                  <wp:wrapSquare wrapText="bothSides"/>
                  <wp:docPr id="13" name="Imagen 1" descr="C:\Users\Lucero\Documents\TEC. N. 10\fotos\2°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ero\Documents\TEC. N. 10\fotos\2°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8A6">
              <w:rPr>
                <w:b/>
                <w:sz w:val="36"/>
                <w:szCs w:val="36"/>
              </w:rPr>
              <w:t>2°A</w:t>
            </w:r>
          </w:p>
          <w:p w:rsidR="00F728A6" w:rsidRPr="00F728A6" w:rsidRDefault="00F728A6" w:rsidP="00F728A6">
            <w:pPr>
              <w:tabs>
                <w:tab w:val="right" w:pos="4145"/>
              </w:tabs>
              <w:ind w:left="-426"/>
            </w:pPr>
          </w:p>
        </w:tc>
        <w:tc>
          <w:tcPr>
            <w:tcW w:w="4536" w:type="dxa"/>
          </w:tcPr>
          <w:p w:rsidR="00F728A6" w:rsidRPr="00F728A6" w:rsidRDefault="00F728A6" w:rsidP="00F728A6">
            <w:pPr>
              <w:jc w:val="center"/>
              <w:rPr>
                <w:b/>
                <w:sz w:val="36"/>
                <w:szCs w:val="36"/>
              </w:rPr>
            </w:pPr>
            <w:r w:rsidRPr="00F728A6"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97790</wp:posOffset>
                  </wp:positionV>
                  <wp:extent cx="2817495" cy="2113280"/>
                  <wp:effectExtent l="19050" t="0" r="1905" b="0"/>
                  <wp:wrapSquare wrapText="bothSides"/>
                  <wp:docPr id="14" name="Imagen 2" descr="C:\Users\Lucero\Documents\TEC. N. 10\fotos\2°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cero\Documents\TEC. N. 10\fotos\2°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8A6">
              <w:rPr>
                <w:b/>
                <w:sz w:val="36"/>
                <w:szCs w:val="36"/>
              </w:rPr>
              <w:t>2°B</w:t>
            </w:r>
          </w:p>
        </w:tc>
        <w:tc>
          <w:tcPr>
            <w:tcW w:w="4678" w:type="dxa"/>
          </w:tcPr>
          <w:p w:rsidR="00F728A6" w:rsidRPr="00F728A6" w:rsidRDefault="00F728A6" w:rsidP="00F728A6">
            <w:pPr>
              <w:jc w:val="center"/>
              <w:rPr>
                <w:b/>
                <w:sz w:val="36"/>
                <w:szCs w:val="36"/>
              </w:rPr>
            </w:pPr>
            <w:r w:rsidRPr="00F728A6"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97790</wp:posOffset>
                  </wp:positionV>
                  <wp:extent cx="2813685" cy="2113280"/>
                  <wp:effectExtent l="19050" t="0" r="5715" b="0"/>
                  <wp:wrapSquare wrapText="bothSides"/>
                  <wp:docPr id="15" name="Imagen 3" descr="C:\Users\Lucero\Documents\TEC. N. 10\fotos\2°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ero\Documents\TEC. N. 10\fotos\2°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8A6">
              <w:rPr>
                <w:b/>
                <w:sz w:val="36"/>
                <w:szCs w:val="36"/>
              </w:rPr>
              <w:t>2°C</w:t>
            </w:r>
          </w:p>
        </w:tc>
      </w:tr>
      <w:tr w:rsidR="00F728A6" w:rsidTr="00F728A6">
        <w:tc>
          <w:tcPr>
            <w:tcW w:w="4361" w:type="dxa"/>
          </w:tcPr>
          <w:p w:rsidR="00F728A6" w:rsidRPr="00F728A6" w:rsidRDefault="00F728A6" w:rsidP="00F728A6">
            <w:pPr>
              <w:jc w:val="center"/>
              <w:rPr>
                <w:b/>
                <w:sz w:val="36"/>
                <w:szCs w:val="36"/>
              </w:rPr>
            </w:pPr>
            <w:r w:rsidRPr="00F728A6"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83185</wp:posOffset>
                  </wp:positionV>
                  <wp:extent cx="2654935" cy="1992630"/>
                  <wp:effectExtent l="19050" t="0" r="0" b="0"/>
                  <wp:wrapSquare wrapText="bothSides"/>
                  <wp:docPr id="16" name="Imagen 5" descr="C:\Users\Lucero\Documents\TEC. N. 10\fotos\2°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cero\Documents\TEC. N. 10\fotos\2°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8A6">
              <w:rPr>
                <w:b/>
                <w:sz w:val="36"/>
                <w:szCs w:val="36"/>
              </w:rPr>
              <w:t>2°D</w:t>
            </w:r>
          </w:p>
        </w:tc>
        <w:tc>
          <w:tcPr>
            <w:tcW w:w="4536" w:type="dxa"/>
          </w:tcPr>
          <w:p w:rsidR="00F728A6" w:rsidRPr="00F728A6" w:rsidRDefault="00F728A6" w:rsidP="00F728A6">
            <w:pPr>
              <w:jc w:val="center"/>
              <w:rPr>
                <w:b/>
                <w:sz w:val="36"/>
                <w:szCs w:val="36"/>
              </w:rPr>
            </w:pPr>
            <w:r w:rsidRPr="00F728A6"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83185</wp:posOffset>
                  </wp:positionV>
                  <wp:extent cx="2611755" cy="2044065"/>
                  <wp:effectExtent l="19050" t="0" r="0" b="0"/>
                  <wp:wrapSquare wrapText="bothSides"/>
                  <wp:docPr id="17" name="Imagen 8" descr="C:\Users\Lucero\Documents\TEC. N. 10\fotos\2°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cero\Documents\TEC. N. 10\fotos\2°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204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8A6">
              <w:rPr>
                <w:b/>
                <w:sz w:val="36"/>
                <w:szCs w:val="36"/>
              </w:rPr>
              <w:t>2°E</w:t>
            </w:r>
          </w:p>
        </w:tc>
        <w:tc>
          <w:tcPr>
            <w:tcW w:w="4678" w:type="dxa"/>
          </w:tcPr>
          <w:p w:rsidR="00F728A6" w:rsidRPr="00D9726E" w:rsidRDefault="00F728A6" w:rsidP="00D9726E">
            <w:pPr>
              <w:jc w:val="center"/>
              <w:rPr>
                <w:b/>
                <w:sz w:val="36"/>
                <w:szCs w:val="36"/>
              </w:rPr>
            </w:pPr>
            <w:r w:rsidRPr="00D9726E"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84455</wp:posOffset>
                  </wp:positionV>
                  <wp:extent cx="2784475" cy="2078355"/>
                  <wp:effectExtent l="19050" t="0" r="0" b="0"/>
                  <wp:wrapSquare wrapText="bothSides"/>
                  <wp:docPr id="18" name="Imagen 7" descr="C:\Users\Lucero\Documents\TEC. N. 10\fotos\2°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cero\Documents\TEC. N. 10\fotos\2°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726E" w:rsidRPr="00D9726E">
              <w:rPr>
                <w:b/>
                <w:sz w:val="36"/>
                <w:szCs w:val="36"/>
              </w:rPr>
              <w:t>2°F</w:t>
            </w:r>
          </w:p>
          <w:p w:rsidR="00F728A6" w:rsidRDefault="00F728A6" w:rsidP="00F728A6"/>
        </w:tc>
      </w:tr>
    </w:tbl>
    <w:p w:rsidR="009313CC" w:rsidRDefault="00B23402" w:rsidP="00CE06CB">
      <w:pPr>
        <w:rPr>
          <w:sz w:val="32"/>
          <w:szCs w:val="32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60.25pt;height:301.6pt" fillcolor="#943634 [2405]" strokecolor="#272727 [2749]" strokeweight="1.5pt">
            <v:shadow color="#868686"/>
            <v:textpath style="font-family:&quot;Arial Black&quot;;font-size:54pt;v-text-kern:t" trim="t" fitpath="t" string="CUADRO &#10;DE HONOR"/>
          </v:shape>
        </w:pict>
      </w:r>
    </w:p>
    <w:p w:rsidR="009313CC" w:rsidRDefault="009313CC" w:rsidP="009313CC">
      <w:pPr>
        <w:rPr>
          <w:sz w:val="32"/>
          <w:szCs w:val="32"/>
        </w:rPr>
      </w:pPr>
    </w:p>
    <w:p w:rsidR="003F4F55" w:rsidRPr="009313CC" w:rsidRDefault="00B23402" w:rsidP="009313CC">
      <w:pPr>
        <w:tabs>
          <w:tab w:val="left" w:pos="4795"/>
        </w:tabs>
        <w:rPr>
          <w:sz w:val="32"/>
          <w:szCs w:val="32"/>
        </w:rPr>
      </w:pPr>
      <w:r>
        <w:pict>
          <v:shape id="_x0000_i1026" type="#_x0000_t136" style="width:523.7pt;height:112.75pt" fillcolor="#404040 [2429]" strokeweight="1.5pt">
            <v:shadow color="#868686"/>
            <v:textpath style="font-family:&quot;Arial Black&quot;;v-text-kern:t" trim="t" fitpath="t" string="V BIMESTRE"/>
          </v:shape>
        </w:pict>
      </w:r>
    </w:p>
    <w:tbl>
      <w:tblPr>
        <w:tblStyle w:val="Tablaconcuadrcula"/>
        <w:tblpPr w:leftFromText="141" w:rightFromText="141" w:vertAnchor="page" w:tblpX="-176" w:tblpY="1333"/>
        <w:tblW w:w="13575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ayout w:type="fixed"/>
        <w:tblLook w:val="04A0"/>
      </w:tblPr>
      <w:tblGrid>
        <w:gridCol w:w="4361"/>
        <w:gridCol w:w="4536"/>
        <w:gridCol w:w="4678"/>
      </w:tblGrid>
      <w:tr w:rsidR="00CE06CB" w:rsidTr="00D24CD1">
        <w:trPr>
          <w:trHeight w:val="3460"/>
        </w:trPr>
        <w:tc>
          <w:tcPr>
            <w:tcW w:w="4361" w:type="dxa"/>
          </w:tcPr>
          <w:p w:rsidR="00CE06CB" w:rsidRPr="00F728A6" w:rsidRDefault="00864C30" w:rsidP="00D24CD1">
            <w:pPr>
              <w:tabs>
                <w:tab w:val="right" w:pos="4145"/>
              </w:tabs>
              <w:ind w:left="-426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s-MX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138430</wp:posOffset>
                  </wp:positionV>
                  <wp:extent cx="2654300" cy="1957705"/>
                  <wp:effectExtent l="19050" t="0" r="0" b="0"/>
                  <wp:wrapSquare wrapText="bothSides"/>
                  <wp:docPr id="1" name="Imagen 3" descr="D:\DCIM\100CASIO\1°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CIM\100CASIO\1°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06CB">
              <w:rPr>
                <w:b/>
                <w:sz w:val="36"/>
                <w:szCs w:val="36"/>
              </w:rPr>
              <w:t>1</w:t>
            </w:r>
            <w:r w:rsidR="00CE06CB" w:rsidRPr="00F728A6">
              <w:rPr>
                <w:b/>
                <w:sz w:val="36"/>
                <w:szCs w:val="36"/>
              </w:rPr>
              <w:t>°A</w:t>
            </w:r>
          </w:p>
          <w:p w:rsidR="00CE06CB" w:rsidRPr="00F728A6" w:rsidRDefault="00CE06CB" w:rsidP="00D24CD1">
            <w:pPr>
              <w:tabs>
                <w:tab w:val="right" w:pos="4145"/>
              </w:tabs>
              <w:ind w:left="-426"/>
            </w:pPr>
          </w:p>
        </w:tc>
        <w:tc>
          <w:tcPr>
            <w:tcW w:w="4536" w:type="dxa"/>
          </w:tcPr>
          <w:p w:rsidR="00CE06CB" w:rsidRPr="00F728A6" w:rsidRDefault="00CE06CB" w:rsidP="00CE06C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eastAsia="es-MX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95885</wp:posOffset>
                  </wp:positionV>
                  <wp:extent cx="2715260" cy="2061210"/>
                  <wp:effectExtent l="19050" t="0" r="8890" b="0"/>
                  <wp:wrapSquare wrapText="bothSides"/>
                  <wp:docPr id="26" name="Imagen 12" descr="C:\Users\Lucero\Documents\TEC. N. 10\fotos\1°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ucero\Documents\TEC. N. 10\fotos\1°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06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1</w:t>
            </w:r>
            <w:r w:rsidRPr="00F728A6">
              <w:rPr>
                <w:b/>
                <w:sz w:val="36"/>
                <w:szCs w:val="36"/>
              </w:rPr>
              <w:t>°B</w:t>
            </w:r>
          </w:p>
        </w:tc>
        <w:tc>
          <w:tcPr>
            <w:tcW w:w="4678" w:type="dxa"/>
          </w:tcPr>
          <w:p w:rsidR="00CE06CB" w:rsidRPr="00F728A6" w:rsidRDefault="0061014E" w:rsidP="00D24CD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eastAsia="es-MX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95885</wp:posOffset>
                  </wp:positionV>
                  <wp:extent cx="2752090" cy="2070100"/>
                  <wp:effectExtent l="19050" t="0" r="0" b="0"/>
                  <wp:wrapSquare wrapText="bothSides"/>
                  <wp:docPr id="34" name="Imagen 16" descr="D:\DCIM\100CASIO\1°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CIM\100CASIO\1°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1</w:t>
            </w:r>
            <w:r w:rsidR="00CE06CB" w:rsidRPr="00F728A6">
              <w:rPr>
                <w:b/>
                <w:sz w:val="36"/>
                <w:szCs w:val="36"/>
              </w:rPr>
              <w:t>°C</w:t>
            </w:r>
          </w:p>
        </w:tc>
      </w:tr>
      <w:tr w:rsidR="00CE06CB" w:rsidTr="00D24CD1">
        <w:tc>
          <w:tcPr>
            <w:tcW w:w="4361" w:type="dxa"/>
          </w:tcPr>
          <w:p w:rsidR="00CE06CB" w:rsidRPr="00F728A6" w:rsidRDefault="0061014E" w:rsidP="00D24CD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157480</wp:posOffset>
                  </wp:positionV>
                  <wp:extent cx="2628900" cy="1974850"/>
                  <wp:effectExtent l="19050" t="0" r="0" b="0"/>
                  <wp:wrapSquare wrapText="bothSides"/>
                  <wp:docPr id="28" name="Imagen 13" descr="C:\Users\Lucero\Documents\TEC. N. 10\fotos\1°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ucero\Documents\TEC. N. 10\fotos\1°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1</w:t>
            </w:r>
            <w:r w:rsidR="00CE06CB" w:rsidRPr="00F728A6">
              <w:rPr>
                <w:b/>
                <w:sz w:val="36"/>
                <w:szCs w:val="36"/>
              </w:rPr>
              <w:t>°D</w:t>
            </w:r>
          </w:p>
        </w:tc>
        <w:tc>
          <w:tcPr>
            <w:tcW w:w="4536" w:type="dxa"/>
          </w:tcPr>
          <w:p w:rsidR="00CE06CB" w:rsidRPr="00F728A6" w:rsidRDefault="0061014E" w:rsidP="00D24CD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85090</wp:posOffset>
                  </wp:positionV>
                  <wp:extent cx="2696845" cy="2018030"/>
                  <wp:effectExtent l="19050" t="0" r="8255" b="0"/>
                  <wp:wrapSquare wrapText="bothSides"/>
                  <wp:docPr id="30" name="Imagen 14" descr="C:\Users\Lucero\Documents\TEC. N. 10\fotos\1°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ucero\Documents\TEC. N. 10\fotos\1°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1</w:t>
            </w:r>
            <w:r w:rsidR="00CE06CB" w:rsidRPr="00F728A6">
              <w:rPr>
                <w:b/>
                <w:sz w:val="36"/>
                <w:szCs w:val="36"/>
              </w:rPr>
              <w:t>°E</w:t>
            </w:r>
          </w:p>
        </w:tc>
        <w:tc>
          <w:tcPr>
            <w:tcW w:w="4678" w:type="dxa"/>
          </w:tcPr>
          <w:p w:rsidR="00CE06CB" w:rsidRPr="00D9726E" w:rsidRDefault="0061014E" w:rsidP="00D24CD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s-MX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85090</wp:posOffset>
                  </wp:positionV>
                  <wp:extent cx="2729865" cy="2043430"/>
                  <wp:effectExtent l="19050" t="0" r="0" b="0"/>
                  <wp:wrapSquare wrapText="bothSides"/>
                  <wp:docPr id="32" name="Imagen 15" descr="C:\Users\Lucero\Documents\TEC. N. 10\fotos\1°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ucero\Documents\TEC. N. 10\fotos\1°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65" cy="204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1</w:t>
            </w:r>
            <w:r w:rsidR="00CE06CB" w:rsidRPr="00D9726E">
              <w:rPr>
                <w:b/>
                <w:sz w:val="36"/>
                <w:szCs w:val="36"/>
              </w:rPr>
              <w:t>°F</w:t>
            </w:r>
          </w:p>
          <w:p w:rsidR="00CE06CB" w:rsidRDefault="00CE06CB" w:rsidP="00D24CD1"/>
        </w:tc>
      </w:tr>
    </w:tbl>
    <w:p w:rsidR="00D9779C" w:rsidRPr="003F4F55" w:rsidRDefault="00D9779C" w:rsidP="003F4F55">
      <w:pPr>
        <w:rPr>
          <w:sz w:val="32"/>
          <w:szCs w:val="32"/>
        </w:rPr>
      </w:pPr>
    </w:p>
    <w:sectPr w:rsidR="00D9779C" w:rsidRPr="003F4F55" w:rsidSect="003F4F55">
      <w:pgSz w:w="15840" w:h="12240" w:orient="landscape"/>
      <w:pgMar w:top="1135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F4F55"/>
    <w:rsid w:val="003579E7"/>
    <w:rsid w:val="003F4F55"/>
    <w:rsid w:val="0061014E"/>
    <w:rsid w:val="00730353"/>
    <w:rsid w:val="00864C30"/>
    <w:rsid w:val="009313CC"/>
    <w:rsid w:val="00B23402"/>
    <w:rsid w:val="00CE06CB"/>
    <w:rsid w:val="00D9726E"/>
    <w:rsid w:val="00D9779C"/>
    <w:rsid w:val="00F7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7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4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Lucero</dc:creator>
  <cp:lastModifiedBy>Lucero</cp:lastModifiedBy>
  <cp:revision>5</cp:revision>
  <dcterms:created xsi:type="dcterms:W3CDTF">2011-06-15T17:55:00Z</dcterms:created>
  <dcterms:modified xsi:type="dcterms:W3CDTF">2011-06-16T17:54:00Z</dcterms:modified>
</cp:coreProperties>
</file>